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41F" w:rsidRPr="00A72DDB" w:rsidRDefault="009302E6" w:rsidP="009302E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72DDB">
        <w:rPr>
          <w:rFonts w:ascii="Times New Roman" w:hAnsi="Times New Roman" w:cs="Times New Roman"/>
          <w:b/>
          <w:sz w:val="28"/>
          <w:szCs w:val="28"/>
        </w:rPr>
        <w:t>ПАСПОРТ «</w:t>
      </w:r>
      <w:r w:rsidR="00A72D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2DDB">
        <w:rPr>
          <w:rFonts w:ascii="Times New Roman" w:hAnsi="Times New Roman" w:cs="Times New Roman"/>
          <w:b/>
          <w:sz w:val="28"/>
          <w:szCs w:val="28"/>
        </w:rPr>
        <w:t>_</w:t>
      </w:r>
      <w:r w:rsidR="00D23D67">
        <w:rPr>
          <w:rFonts w:ascii="Times New Roman" w:hAnsi="Times New Roman" w:cs="Times New Roman"/>
          <w:b/>
          <w:sz w:val="28"/>
          <w:szCs w:val="28"/>
        </w:rPr>
        <w:t>Ф</w:t>
      </w:r>
      <w:r w:rsidR="00B97F73">
        <w:rPr>
          <w:rFonts w:ascii="Times New Roman" w:hAnsi="Times New Roman" w:cs="Times New Roman"/>
          <w:b/>
          <w:sz w:val="28"/>
          <w:szCs w:val="28"/>
        </w:rPr>
        <w:t>изическая</w:t>
      </w:r>
      <w:proofErr w:type="spellEnd"/>
      <w:r w:rsidR="00B97F73">
        <w:rPr>
          <w:rFonts w:ascii="Times New Roman" w:hAnsi="Times New Roman" w:cs="Times New Roman"/>
          <w:b/>
          <w:sz w:val="28"/>
          <w:szCs w:val="28"/>
        </w:rPr>
        <w:t xml:space="preserve"> культура»</w:t>
      </w:r>
      <w:r w:rsidRPr="00A72DDB">
        <w:rPr>
          <w:rFonts w:ascii="Times New Roman" w:hAnsi="Times New Roman" w:cs="Times New Roman"/>
          <w:b/>
          <w:sz w:val="28"/>
          <w:szCs w:val="28"/>
        </w:rPr>
        <w:t xml:space="preserve"> (название предмета)</w:t>
      </w:r>
      <w:r w:rsidR="00A72DD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="00A72DDB">
        <w:rPr>
          <w:rFonts w:ascii="Times New Roman" w:hAnsi="Times New Roman" w:cs="Times New Roman"/>
          <w:b/>
          <w:sz w:val="28"/>
          <w:szCs w:val="28"/>
        </w:rPr>
        <w:t>преподаваемой</w:t>
      </w:r>
      <w:proofErr w:type="gramEnd"/>
      <w:r w:rsidR="00A72DDB">
        <w:rPr>
          <w:rFonts w:ascii="Times New Roman" w:hAnsi="Times New Roman" w:cs="Times New Roman"/>
          <w:b/>
          <w:sz w:val="28"/>
          <w:szCs w:val="28"/>
        </w:rPr>
        <w:t xml:space="preserve"> в _</w:t>
      </w:r>
      <w:r w:rsidR="004E38AB">
        <w:rPr>
          <w:rFonts w:ascii="Times New Roman" w:hAnsi="Times New Roman" w:cs="Times New Roman"/>
          <w:b/>
          <w:sz w:val="28"/>
          <w:szCs w:val="28"/>
        </w:rPr>
        <w:t xml:space="preserve"> классах</w:t>
      </w:r>
      <w:r w:rsidR="00A72DDB">
        <w:rPr>
          <w:rFonts w:ascii="Times New Roman" w:hAnsi="Times New Roman" w:cs="Times New Roman"/>
          <w:b/>
          <w:sz w:val="28"/>
          <w:szCs w:val="28"/>
        </w:rPr>
        <w:t>_</w:t>
      </w:r>
      <w:r w:rsidR="00B97F73">
        <w:rPr>
          <w:rFonts w:ascii="Times New Roman" w:hAnsi="Times New Roman" w:cs="Times New Roman"/>
          <w:b/>
          <w:sz w:val="28"/>
          <w:szCs w:val="28"/>
        </w:rPr>
        <w:t>1-11 классах МКОУ «Зеленоморская СОШ»</w:t>
      </w:r>
      <w:r w:rsidR="00A72DDB">
        <w:rPr>
          <w:rFonts w:ascii="Times New Roman" w:hAnsi="Times New Roman" w:cs="Times New Roman"/>
          <w:b/>
          <w:sz w:val="28"/>
          <w:szCs w:val="28"/>
        </w:rPr>
        <w:t xml:space="preserve"> (название ОО)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D23D67" w:rsidP="009302E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«13»  февраля </w:t>
      </w:r>
      <w:r w:rsidR="009302E6">
        <w:rPr>
          <w:rFonts w:ascii="Times New Roman" w:hAnsi="Times New Roman" w:cs="Times New Roman"/>
          <w:sz w:val="28"/>
          <w:szCs w:val="28"/>
        </w:rPr>
        <w:t xml:space="preserve"> 2017 г.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9302E6" w:rsidRDefault="009302E6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302E6"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Общеобразовательная организация __</w:t>
      </w:r>
      <w:r w:rsidR="009835F4">
        <w:rPr>
          <w:rFonts w:ascii="Times New Roman" w:hAnsi="Times New Roman" w:cs="Times New Roman"/>
          <w:sz w:val="28"/>
          <w:szCs w:val="28"/>
        </w:rPr>
        <w:t>МКОУ «Зеленоморская СОШ»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организации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proofErr w:type="gramStart"/>
      <w:r w:rsidR="009835F4">
        <w:rPr>
          <w:rFonts w:ascii="Times New Roman" w:hAnsi="Times New Roman" w:cs="Times New Roman"/>
          <w:sz w:val="28"/>
          <w:szCs w:val="28"/>
        </w:rPr>
        <w:t>Школьная</w:t>
      </w:r>
      <w:proofErr w:type="spellEnd"/>
      <w:proofErr w:type="gramEnd"/>
      <w:r w:rsidR="009835F4">
        <w:rPr>
          <w:rFonts w:ascii="Times New Roman" w:hAnsi="Times New Roman" w:cs="Times New Roman"/>
          <w:sz w:val="28"/>
          <w:szCs w:val="28"/>
        </w:rPr>
        <w:t xml:space="preserve"> №4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предмету:</w:t>
      </w:r>
      <w:r w:rsidR="009835F4">
        <w:rPr>
          <w:rFonts w:ascii="Times New Roman" w:hAnsi="Times New Roman" w:cs="Times New Roman"/>
          <w:sz w:val="28"/>
          <w:szCs w:val="28"/>
        </w:rPr>
        <w:t xml:space="preserve"> </w:t>
      </w:r>
      <w:r w:rsidR="00B97F73">
        <w:rPr>
          <w:rFonts w:ascii="Times New Roman" w:hAnsi="Times New Roman" w:cs="Times New Roman"/>
          <w:sz w:val="28"/>
          <w:szCs w:val="28"/>
        </w:rPr>
        <w:t>167</w:t>
      </w:r>
    </w:p>
    <w:tbl>
      <w:tblPr>
        <w:tblStyle w:val="a5"/>
        <w:tblW w:w="0" w:type="auto"/>
        <w:tblLook w:val="04A0"/>
      </w:tblPr>
      <w:tblGrid>
        <w:gridCol w:w="1942"/>
        <w:gridCol w:w="2052"/>
        <w:gridCol w:w="2113"/>
        <w:gridCol w:w="2075"/>
        <w:gridCol w:w="1956"/>
      </w:tblGrid>
      <w:tr w:rsidR="00A72DDB" w:rsidRPr="00EA3BC5" w:rsidTr="00A72DDB">
        <w:tc>
          <w:tcPr>
            <w:tcW w:w="198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198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обучающихся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198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 w:rsidR="00705243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1983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A72DDB" w:rsidRPr="00EA3BC5" w:rsidRDefault="00A72DDB" w:rsidP="000B2BA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УМ</w:t>
            </w:r>
            <w:r w:rsidR="000B2BA3"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1983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B97F73" w:rsidTr="00A72DDB">
        <w:tc>
          <w:tcPr>
            <w:tcW w:w="1982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2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82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Погадаев</w:t>
            </w:r>
            <w:proofErr w:type="spellEnd"/>
            <w:r w:rsidR="00185D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3" w:type="dxa"/>
          </w:tcPr>
          <w:p w:rsidR="00B97F73" w:rsidRDefault="00185D8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Дрофа Москва</w:t>
            </w:r>
          </w:p>
        </w:tc>
        <w:tc>
          <w:tcPr>
            <w:tcW w:w="1983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F73" w:rsidTr="00A72DDB">
        <w:tc>
          <w:tcPr>
            <w:tcW w:w="1982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2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2" w:type="dxa"/>
          </w:tcPr>
          <w:p w:rsidR="00B97F73" w:rsidRDefault="00185D8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Погадаев</w:t>
            </w:r>
            <w:proofErr w:type="spellEnd"/>
          </w:p>
        </w:tc>
        <w:tc>
          <w:tcPr>
            <w:tcW w:w="1983" w:type="dxa"/>
          </w:tcPr>
          <w:p w:rsidR="00B97F73" w:rsidRDefault="00185D8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Дрофа Москва</w:t>
            </w:r>
          </w:p>
        </w:tc>
        <w:tc>
          <w:tcPr>
            <w:tcW w:w="1983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F73" w:rsidTr="00A72DDB">
        <w:tc>
          <w:tcPr>
            <w:tcW w:w="1982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2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2" w:type="dxa"/>
          </w:tcPr>
          <w:p w:rsidR="00B97F73" w:rsidRDefault="00185D8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Погадаев</w:t>
            </w:r>
            <w:proofErr w:type="spellEnd"/>
          </w:p>
        </w:tc>
        <w:tc>
          <w:tcPr>
            <w:tcW w:w="1983" w:type="dxa"/>
          </w:tcPr>
          <w:p w:rsidR="00B97F73" w:rsidRDefault="00185D8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Дрофа Москва</w:t>
            </w:r>
          </w:p>
        </w:tc>
        <w:tc>
          <w:tcPr>
            <w:tcW w:w="1983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F73" w:rsidTr="00A72DDB">
        <w:tc>
          <w:tcPr>
            <w:tcW w:w="1982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1982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2" w:type="dxa"/>
          </w:tcPr>
          <w:p w:rsidR="00B97F73" w:rsidRDefault="00185D8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Погадаев</w:t>
            </w:r>
            <w:proofErr w:type="spellEnd"/>
          </w:p>
        </w:tc>
        <w:tc>
          <w:tcPr>
            <w:tcW w:w="1983" w:type="dxa"/>
          </w:tcPr>
          <w:p w:rsidR="00B97F73" w:rsidRDefault="00185D8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Дрофа Москва</w:t>
            </w:r>
          </w:p>
        </w:tc>
        <w:tc>
          <w:tcPr>
            <w:tcW w:w="1983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F73" w:rsidTr="00A72DDB">
        <w:tc>
          <w:tcPr>
            <w:tcW w:w="1982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1982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82" w:type="dxa"/>
          </w:tcPr>
          <w:p w:rsidR="00B97F73" w:rsidRDefault="00185D8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Погадаев</w:t>
            </w:r>
            <w:proofErr w:type="spellEnd"/>
          </w:p>
        </w:tc>
        <w:tc>
          <w:tcPr>
            <w:tcW w:w="1983" w:type="dxa"/>
          </w:tcPr>
          <w:p w:rsidR="00B97F73" w:rsidRDefault="00185D8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Дрофа Москва</w:t>
            </w:r>
          </w:p>
        </w:tc>
        <w:tc>
          <w:tcPr>
            <w:tcW w:w="1983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F73" w:rsidTr="00A72DDB">
        <w:tc>
          <w:tcPr>
            <w:tcW w:w="1982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2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2" w:type="dxa"/>
          </w:tcPr>
          <w:p w:rsidR="00B97F73" w:rsidRDefault="00185D8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Бондаренкова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Н.И. Коваленко, А.Ю. Уточкин</w:t>
            </w:r>
          </w:p>
        </w:tc>
        <w:tc>
          <w:tcPr>
            <w:tcW w:w="1983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F73" w:rsidTr="00A72DDB">
        <w:tc>
          <w:tcPr>
            <w:tcW w:w="1982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2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2" w:type="dxa"/>
          </w:tcPr>
          <w:p w:rsidR="00B97F73" w:rsidRDefault="00185D8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Бондаренкова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Н.И. Коваленко, А.Ю. Уточкин</w:t>
            </w:r>
          </w:p>
        </w:tc>
        <w:tc>
          <w:tcPr>
            <w:tcW w:w="1983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7F73" w:rsidTr="00A72DDB">
        <w:tc>
          <w:tcPr>
            <w:tcW w:w="1982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2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2" w:type="dxa"/>
          </w:tcPr>
          <w:p w:rsidR="00B97F73" w:rsidRDefault="00185D80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Бондаренкова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Н.И. Коваленко, А.Ю. Уточкин</w:t>
            </w:r>
          </w:p>
        </w:tc>
        <w:tc>
          <w:tcPr>
            <w:tcW w:w="1983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97F73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DDB" w:rsidTr="00A72DDB">
        <w:tc>
          <w:tcPr>
            <w:tcW w:w="1982" w:type="dxa"/>
          </w:tcPr>
          <w:p w:rsidR="00A72DDB" w:rsidRDefault="009835F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2" w:type="dxa"/>
          </w:tcPr>
          <w:p w:rsidR="00A72DDB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2" w:type="dxa"/>
          </w:tcPr>
          <w:p w:rsidR="00A72DDB" w:rsidRDefault="00007C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Виненко</w:t>
            </w:r>
            <w:proofErr w:type="spellEnd"/>
          </w:p>
        </w:tc>
        <w:tc>
          <w:tcPr>
            <w:tcW w:w="1983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DDB" w:rsidTr="00A72DDB">
        <w:tc>
          <w:tcPr>
            <w:tcW w:w="1982" w:type="dxa"/>
          </w:tcPr>
          <w:p w:rsidR="00A72DDB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2" w:type="dxa"/>
          </w:tcPr>
          <w:p w:rsidR="00A72DDB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2" w:type="dxa"/>
          </w:tcPr>
          <w:p w:rsidR="00A72DDB" w:rsidRDefault="00007C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Виненко</w:t>
            </w:r>
            <w:proofErr w:type="spellEnd"/>
          </w:p>
        </w:tc>
        <w:tc>
          <w:tcPr>
            <w:tcW w:w="1983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DDB" w:rsidTr="00A72DDB">
        <w:tc>
          <w:tcPr>
            <w:tcW w:w="1982" w:type="dxa"/>
          </w:tcPr>
          <w:p w:rsidR="00A72DDB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2" w:type="dxa"/>
          </w:tcPr>
          <w:p w:rsidR="00A72DDB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2" w:type="dxa"/>
          </w:tcPr>
          <w:p w:rsidR="00A72DDB" w:rsidRDefault="00007C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Виненко</w:t>
            </w:r>
            <w:proofErr w:type="spellEnd"/>
          </w:p>
        </w:tc>
        <w:tc>
          <w:tcPr>
            <w:tcW w:w="1983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DDB" w:rsidTr="00A72DDB">
        <w:tc>
          <w:tcPr>
            <w:tcW w:w="1982" w:type="dxa"/>
          </w:tcPr>
          <w:p w:rsidR="00A72DDB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2" w:type="dxa"/>
          </w:tcPr>
          <w:p w:rsidR="00A72DDB" w:rsidRDefault="00B97F73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2" w:type="dxa"/>
          </w:tcPr>
          <w:p w:rsidR="00A72DDB" w:rsidRDefault="00007C4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 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Виненко</w:t>
            </w:r>
            <w:proofErr w:type="spellEnd"/>
          </w:p>
        </w:tc>
        <w:tc>
          <w:tcPr>
            <w:tcW w:w="1983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DDB" w:rsidTr="00A72DDB">
        <w:tc>
          <w:tcPr>
            <w:tcW w:w="1982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tbl>
      <w:tblPr>
        <w:tblStyle w:val="a5"/>
        <w:tblW w:w="9918" w:type="dxa"/>
        <w:tblLook w:val="04A0"/>
      </w:tblPr>
      <w:tblGrid>
        <w:gridCol w:w="3976"/>
        <w:gridCol w:w="1426"/>
        <w:gridCol w:w="4516"/>
      </w:tblGrid>
      <w:tr w:rsidR="00BC3D98" w:rsidRPr="00BC3D98" w:rsidTr="00BC3D98">
        <w:tc>
          <w:tcPr>
            <w:tcW w:w="3984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398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 w:rsidR="00CF5693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36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Демонстрационное оборудование и приборы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Лабораторно-технологическое оборудование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Демонстрационные учебно-наглядные пособия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398" w:type="dxa"/>
          </w:tcPr>
          <w:p w:rsidR="00BC3D98" w:rsidRDefault="00C44B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функционирующей интерактивной доски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функционирующего компьютера с проектором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Default="009302E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Достаточность учебной и учебно-методической литературы</w:t>
      </w:r>
    </w:p>
    <w:tbl>
      <w:tblPr>
        <w:tblStyle w:val="a5"/>
        <w:tblW w:w="0" w:type="auto"/>
        <w:tblLook w:val="04A0"/>
      </w:tblPr>
      <w:tblGrid>
        <w:gridCol w:w="3304"/>
        <w:gridCol w:w="3304"/>
        <w:gridCol w:w="3304"/>
      </w:tblGrid>
      <w:tr w:rsidR="000B2BA3" w:rsidRPr="00EA3BC5" w:rsidTr="000B2BA3"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="00776238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обучающихся</w:t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0B2BA3" w:rsidTr="000B2BA3">
        <w:tc>
          <w:tcPr>
            <w:tcW w:w="3304" w:type="dxa"/>
          </w:tcPr>
          <w:p w:rsidR="000B2BA3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4" w:type="dxa"/>
          </w:tcPr>
          <w:p w:rsidR="000B2BA3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304" w:type="dxa"/>
          </w:tcPr>
          <w:p w:rsidR="000B2BA3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76238" w:rsidTr="000B2BA3">
        <w:tc>
          <w:tcPr>
            <w:tcW w:w="3304" w:type="dxa"/>
          </w:tcPr>
          <w:p w:rsidR="00776238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04" w:type="dxa"/>
          </w:tcPr>
          <w:p w:rsidR="00776238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</w:tcPr>
          <w:p w:rsidR="00776238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76238" w:rsidTr="000B2BA3">
        <w:tc>
          <w:tcPr>
            <w:tcW w:w="3304" w:type="dxa"/>
          </w:tcPr>
          <w:p w:rsidR="00776238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04" w:type="dxa"/>
          </w:tcPr>
          <w:p w:rsidR="00776238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04" w:type="dxa"/>
          </w:tcPr>
          <w:p w:rsidR="00776238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76238" w:rsidTr="000B2BA3">
        <w:tc>
          <w:tcPr>
            <w:tcW w:w="3304" w:type="dxa"/>
          </w:tcPr>
          <w:p w:rsidR="00776238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3304" w:type="dxa"/>
          </w:tcPr>
          <w:p w:rsidR="00776238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304" w:type="dxa"/>
          </w:tcPr>
          <w:p w:rsidR="00776238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85D80" w:rsidTr="000B2BA3">
        <w:tc>
          <w:tcPr>
            <w:tcW w:w="3304" w:type="dxa"/>
          </w:tcPr>
          <w:p w:rsidR="00185D80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3304" w:type="dxa"/>
          </w:tcPr>
          <w:p w:rsidR="00185D80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04" w:type="dxa"/>
          </w:tcPr>
          <w:p w:rsidR="00185D80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85D80" w:rsidTr="000B2BA3">
        <w:tc>
          <w:tcPr>
            <w:tcW w:w="3304" w:type="dxa"/>
          </w:tcPr>
          <w:p w:rsidR="00185D80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04" w:type="dxa"/>
          </w:tcPr>
          <w:p w:rsidR="00185D80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185D80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85D80" w:rsidTr="000B2BA3">
        <w:tc>
          <w:tcPr>
            <w:tcW w:w="3304" w:type="dxa"/>
          </w:tcPr>
          <w:p w:rsidR="00185D80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185D80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185D80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85D80" w:rsidTr="000B2BA3">
        <w:tc>
          <w:tcPr>
            <w:tcW w:w="3304" w:type="dxa"/>
          </w:tcPr>
          <w:p w:rsidR="00185D80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04" w:type="dxa"/>
          </w:tcPr>
          <w:p w:rsidR="00185D80" w:rsidRDefault="00007C4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</w:tcPr>
          <w:p w:rsidR="00185D80" w:rsidRDefault="00007C4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85D80" w:rsidTr="000B2BA3">
        <w:tc>
          <w:tcPr>
            <w:tcW w:w="3304" w:type="dxa"/>
          </w:tcPr>
          <w:p w:rsidR="00185D80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185D80" w:rsidRDefault="00007C4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04" w:type="dxa"/>
          </w:tcPr>
          <w:p w:rsidR="00185D80" w:rsidRDefault="00007C4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85D80" w:rsidTr="000B2BA3">
        <w:tc>
          <w:tcPr>
            <w:tcW w:w="3304" w:type="dxa"/>
          </w:tcPr>
          <w:p w:rsidR="00185D80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04" w:type="dxa"/>
          </w:tcPr>
          <w:p w:rsidR="00185D80" w:rsidRDefault="00007C4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</w:tcPr>
          <w:p w:rsidR="00185D80" w:rsidRDefault="00007C4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85D80" w:rsidTr="000B2BA3">
        <w:tc>
          <w:tcPr>
            <w:tcW w:w="3304" w:type="dxa"/>
          </w:tcPr>
          <w:p w:rsidR="00185D80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04" w:type="dxa"/>
          </w:tcPr>
          <w:p w:rsidR="00185D80" w:rsidRDefault="00007C4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185D80" w:rsidRDefault="00007C4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85D80" w:rsidTr="000B2BA3">
        <w:tc>
          <w:tcPr>
            <w:tcW w:w="3304" w:type="dxa"/>
          </w:tcPr>
          <w:p w:rsidR="00185D80" w:rsidRDefault="00185D80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185D80" w:rsidRDefault="00007C4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185D80" w:rsidRDefault="00007C4B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4956" w:type="dxa"/>
          </w:tcPr>
          <w:p w:rsidR="00945FD3" w:rsidRDefault="00C44B04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используется</w:t>
            </w:r>
          </w:p>
        </w:tc>
      </w:tr>
    </w:tbl>
    <w:p w:rsidR="000B2BA3" w:rsidRDefault="00945FD3" w:rsidP="00727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используемых ЭОР:</w:t>
      </w:r>
    </w:p>
    <w:tbl>
      <w:tblPr>
        <w:tblStyle w:val="a5"/>
        <w:tblW w:w="0" w:type="auto"/>
        <w:tblLook w:val="04A0"/>
      </w:tblPr>
      <w:tblGrid>
        <w:gridCol w:w="988"/>
        <w:gridCol w:w="5528"/>
        <w:gridCol w:w="3304"/>
      </w:tblGrid>
      <w:tr w:rsidR="00945FD3" w:rsidRPr="00945FD3" w:rsidTr="00945FD3">
        <w:tc>
          <w:tcPr>
            <w:tcW w:w="98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552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304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5FD3" w:rsidRDefault="00945FD3" w:rsidP="00727B32">
      <w:pPr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9302E6" w:rsidRDefault="005A084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C44B04">
        <w:rPr>
          <w:rFonts w:ascii="Times New Roman" w:hAnsi="Times New Roman" w:cs="Times New Roman"/>
          <w:sz w:val="28"/>
          <w:szCs w:val="28"/>
        </w:rPr>
        <w:t>Сулейманов</w:t>
      </w:r>
      <w:proofErr w:type="spellEnd"/>
      <w:r w:rsidR="00C44B04">
        <w:rPr>
          <w:rFonts w:ascii="Times New Roman" w:hAnsi="Times New Roman" w:cs="Times New Roman"/>
          <w:sz w:val="28"/>
          <w:szCs w:val="28"/>
        </w:rPr>
        <w:t xml:space="preserve"> Рамазан Магомедович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0B2BA3" w:rsidRPr="00EA3BC5" w:rsidTr="000B2BA3">
        <w:tc>
          <w:tcPr>
            <w:tcW w:w="988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0B2BA3" w:rsidRDefault="00C44B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C44B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черчения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  <w:proofErr w:type="gramEnd"/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0B2BA3" w:rsidRDefault="00C44B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педагогический</w:t>
            </w:r>
          </w:p>
        </w:tc>
        <w:tc>
          <w:tcPr>
            <w:tcW w:w="3304" w:type="dxa"/>
          </w:tcPr>
          <w:p w:rsidR="000B2BA3" w:rsidRDefault="00C44B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0B2BA3" w:rsidRDefault="00C44B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E92" w:rsidTr="000B2BA3">
        <w:tc>
          <w:tcPr>
            <w:tcW w:w="988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</w:t>
            </w:r>
            <w:r w:rsidR="0085621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304" w:type="dxa"/>
          </w:tcPr>
          <w:p w:rsidR="001A3E92" w:rsidRDefault="00C44B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2017г</w:t>
            </w: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85621C" w:rsidRDefault="00C44B04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и направлен на повышение квалификации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08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85621C" w:rsidRDefault="00FD62B5" w:rsidP="003E220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</w:t>
            </w:r>
            <w:r w:rsidR="003E22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штатному расписанию</w:t>
            </w:r>
          </w:p>
        </w:tc>
        <w:tc>
          <w:tcPr>
            <w:tcW w:w="3304" w:type="dxa"/>
          </w:tcPr>
          <w:p w:rsidR="0085621C" w:rsidRDefault="00C44B04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часа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85621C" w:rsidRDefault="005E1C9C" w:rsidP="005E1C9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</w:p>
        </w:tc>
        <w:tc>
          <w:tcPr>
            <w:tcW w:w="3304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5621C" w:rsidRDefault="003614E2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ДИРО</w:t>
            </w:r>
          </w:p>
        </w:tc>
      </w:tr>
      <w:tr w:rsidR="005E1C9C" w:rsidTr="000B2BA3">
        <w:tc>
          <w:tcPr>
            <w:tcW w:w="988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д)</w:t>
            </w:r>
          </w:p>
        </w:tc>
        <w:tc>
          <w:tcPr>
            <w:tcW w:w="5670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участия в профессиональных конкурсах </w:t>
            </w:r>
            <w:r w:rsidR="00CA0EBD">
              <w:rPr>
                <w:rFonts w:ascii="Times New Roman" w:hAnsi="Times New Roman" w:cs="Times New Roman"/>
                <w:sz w:val="28"/>
                <w:szCs w:val="28"/>
              </w:rPr>
              <w:t xml:space="preserve">и присвоенных наградах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последние 5 лет: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</w:t>
            </w:r>
            <w:r w:rsidR="003A3120">
              <w:rPr>
                <w:rFonts w:ascii="Times New Roman" w:hAnsi="Times New Roman" w:cs="Times New Roman"/>
                <w:sz w:val="28"/>
                <w:szCs w:val="28"/>
              </w:rPr>
              <w:t>/ присвоенная награда</w:t>
            </w:r>
            <w:r w:rsidR="00AB6BC1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8"/>
            </w: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670" w:type="dxa"/>
          </w:tcPr>
          <w:p w:rsidR="007A0634" w:rsidRDefault="007A0634" w:rsidP="003614E2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C4B" w:rsidRPr="00D01C67" w:rsidRDefault="003614E2" w:rsidP="003614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</w:t>
      </w:r>
      <w:r w:rsidR="00007C4B"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007C4B" w:rsidRDefault="00007C4B" w:rsidP="00007C4B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_Бахмудов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Абдулгаджи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Ахмедович</w:t>
      </w:r>
      <w:proofErr w:type="spellEnd"/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007C4B" w:rsidRPr="00EA3BC5" w:rsidTr="003614E2">
        <w:tc>
          <w:tcPr>
            <w:tcW w:w="988" w:type="dxa"/>
          </w:tcPr>
          <w:p w:rsidR="00007C4B" w:rsidRPr="00EA3BC5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007C4B" w:rsidRPr="00EA3BC5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007C4B" w:rsidRPr="00EA3BC5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07C4B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истории</w:t>
            </w: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007C4B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лет</w:t>
            </w: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007C4B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лет</w:t>
            </w: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007C4B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высшая</w:t>
            </w: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007C4B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часа</w:t>
            </w: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007C4B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ДИРО</w:t>
            </w: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9"/>
            </w: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C4B" w:rsidTr="003614E2">
        <w:tc>
          <w:tcPr>
            <w:tcW w:w="988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007C4B" w:rsidRDefault="00007C4B" w:rsidP="003614E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007C4B" w:rsidRDefault="00007C4B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1748" w:rsidRDefault="003D1748" w:rsidP="003614E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614E2" w:rsidRPr="00D01C67" w:rsidRDefault="003614E2" w:rsidP="003614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5.2.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3614E2" w:rsidRDefault="003614E2" w:rsidP="003614E2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3D1748">
        <w:rPr>
          <w:rFonts w:ascii="Times New Roman" w:hAnsi="Times New Roman" w:cs="Times New Roman"/>
          <w:sz w:val="28"/>
          <w:szCs w:val="28"/>
        </w:rPr>
        <w:t>Алиева</w:t>
      </w:r>
      <w:proofErr w:type="spellEnd"/>
      <w:r w:rsidR="003D1748">
        <w:rPr>
          <w:rFonts w:ascii="Times New Roman" w:hAnsi="Times New Roman" w:cs="Times New Roman"/>
          <w:sz w:val="28"/>
          <w:szCs w:val="28"/>
        </w:rPr>
        <w:t xml:space="preserve"> А.А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3614E2" w:rsidRPr="00EA3BC5" w:rsidTr="003614E2">
        <w:tc>
          <w:tcPr>
            <w:tcW w:w="988" w:type="dxa"/>
          </w:tcPr>
          <w:p w:rsidR="003614E2" w:rsidRPr="00EA3BC5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3614E2" w:rsidRPr="00EA3BC5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3614E2" w:rsidRPr="00EA3BC5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3614E2" w:rsidRDefault="003614E2" w:rsidP="003D174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r w:rsidR="003D1748">
              <w:rPr>
                <w:rFonts w:ascii="Times New Roman" w:hAnsi="Times New Roman" w:cs="Times New Roman"/>
                <w:sz w:val="28"/>
                <w:szCs w:val="28"/>
              </w:rPr>
              <w:t>начальных классов</w:t>
            </w: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3614E2" w:rsidRDefault="003D1748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лет</w:t>
            </w: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3614E2" w:rsidRDefault="003D1748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3614E2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3614E2" w:rsidRDefault="003D1748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3614E2" w:rsidRDefault="003614E2" w:rsidP="003D174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3D17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3614E2" w:rsidRDefault="003D1748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часов</w:t>
            </w: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3614E2" w:rsidRDefault="003D1748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ДИРО</w:t>
            </w: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0"/>
            </w: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4E2" w:rsidTr="003614E2">
        <w:tc>
          <w:tcPr>
            <w:tcW w:w="988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3614E2" w:rsidRDefault="003614E2" w:rsidP="003614E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1748" w:rsidRDefault="003D1748" w:rsidP="003D174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D1748" w:rsidRPr="00D01C67" w:rsidRDefault="003D1748" w:rsidP="003D174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5.3.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3D1748" w:rsidRDefault="003D1748" w:rsidP="003D1748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_Сулайбанова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А.Т.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3D1748" w:rsidRPr="00EA3BC5" w:rsidTr="00FA2020">
        <w:tc>
          <w:tcPr>
            <w:tcW w:w="988" w:type="dxa"/>
          </w:tcPr>
          <w:p w:rsidR="003D1748" w:rsidRPr="00EA3BC5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3D1748" w:rsidRPr="00EA3BC5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3D1748" w:rsidRPr="00EA3BC5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3D1748" w:rsidRDefault="003D1748" w:rsidP="003D174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лет</w:t>
            </w: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лет</w:t>
            </w: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3D1748" w:rsidRDefault="003D1748" w:rsidP="003D174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2013г</w:t>
            </w: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3D1748" w:rsidRDefault="003D1748" w:rsidP="003D174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часов</w:t>
            </w: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ДИРО</w:t>
            </w: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г)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1"/>
            </w: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748" w:rsidTr="00FA2020">
        <w:tc>
          <w:tcPr>
            <w:tcW w:w="988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3D1748" w:rsidRDefault="003D1748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7983" w:rsidRDefault="00F17983" w:rsidP="00F1798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14544" w:rsidRPr="00D01C67" w:rsidRDefault="00614544" w:rsidP="0061454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5.4.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614544" w:rsidRDefault="00614544" w:rsidP="00614544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_Сулейманова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С.Ш.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614544" w:rsidRPr="00EA3BC5" w:rsidTr="00FA2020">
        <w:tc>
          <w:tcPr>
            <w:tcW w:w="988" w:type="dxa"/>
          </w:tcPr>
          <w:p w:rsidR="00614544" w:rsidRPr="00EA3BC5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614544" w:rsidRPr="00EA3BC5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614544" w:rsidRPr="00EA3BC5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часов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ДИРО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2"/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4544" w:rsidRDefault="00614544" w:rsidP="00614544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614544" w:rsidRPr="00D01C67" w:rsidRDefault="00614544" w:rsidP="0061454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5.5.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614544" w:rsidRDefault="00614544" w:rsidP="00614544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_Шамилова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Умаркадиевна</w:t>
      </w:r>
      <w:proofErr w:type="spellEnd"/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614544" w:rsidRPr="00EA3BC5" w:rsidTr="00FA2020">
        <w:tc>
          <w:tcPr>
            <w:tcW w:w="988" w:type="dxa"/>
          </w:tcPr>
          <w:p w:rsidR="00614544" w:rsidRPr="00EA3BC5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614544" w:rsidRPr="00EA3BC5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614544" w:rsidRPr="00EA3BC5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часов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ДИПКПК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3"/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4544" w:rsidRDefault="00614544" w:rsidP="00614544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614544" w:rsidRDefault="00614544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614544" w:rsidRPr="00D01C67" w:rsidRDefault="00614544" w:rsidP="0061454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5.6.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614544" w:rsidRDefault="00614544" w:rsidP="00614544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Сулейманова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Рукият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Рамазановна</w:t>
      </w:r>
      <w:proofErr w:type="spellEnd"/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614544" w:rsidRPr="00EA3BC5" w:rsidTr="00FA2020">
        <w:tc>
          <w:tcPr>
            <w:tcW w:w="988" w:type="dxa"/>
          </w:tcPr>
          <w:p w:rsidR="00614544" w:rsidRPr="00EA3BC5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614544" w:rsidRPr="00EA3BC5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614544" w:rsidRPr="00EA3BC5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работник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614544" w:rsidRDefault="00AD7E1D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2017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часов</w:t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4"/>
            </w: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544" w:rsidTr="00FA2020">
        <w:tc>
          <w:tcPr>
            <w:tcW w:w="988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614544" w:rsidRDefault="00614544" w:rsidP="00FA202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4544" w:rsidRDefault="00614544" w:rsidP="00614544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614544" w:rsidRDefault="00614544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9302E6" w:rsidRPr="00210C52" w:rsidRDefault="00210C52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10C52">
        <w:rPr>
          <w:rFonts w:ascii="Times New Roman" w:hAnsi="Times New Roman" w:cs="Times New Roman"/>
          <w:b/>
          <w:sz w:val="28"/>
          <w:szCs w:val="28"/>
        </w:rPr>
        <w:t>Оценка качества знаний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2015-2016 годов</w:t>
      </w:r>
    </w:p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210C52" w:rsidTr="003614E2">
        <w:tc>
          <w:tcPr>
            <w:tcW w:w="1910" w:type="dxa"/>
            <w:vMerge w:val="restart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5"/>
            </w:r>
          </w:p>
        </w:tc>
        <w:tc>
          <w:tcPr>
            <w:tcW w:w="7642" w:type="dxa"/>
            <w:gridSpan w:val="4"/>
          </w:tcPr>
          <w:p w:rsidR="00210C52" w:rsidRDefault="00210C52" w:rsidP="00210C5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6"/>
            </w:r>
          </w:p>
        </w:tc>
      </w:tr>
      <w:tr w:rsidR="00210C52" w:rsidTr="00210C52">
        <w:tc>
          <w:tcPr>
            <w:tcW w:w="1910" w:type="dxa"/>
            <w:vMerge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210C52" w:rsidTr="00210C52">
        <w:tc>
          <w:tcPr>
            <w:tcW w:w="1910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210C52" w:rsidTr="00210C52">
        <w:tc>
          <w:tcPr>
            <w:tcW w:w="1910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210C52" w:rsidTr="00210C52">
        <w:tc>
          <w:tcPr>
            <w:tcW w:w="1910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210C52" w:rsidTr="00210C52">
        <w:tc>
          <w:tcPr>
            <w:tcW w:w="1910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1910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210C5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614E2" w:rsidTr="00210C52"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614E2" w:rsidTr="00210C52"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614E2" w:rsidTr="00210C52"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1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614E2" w:rsidTr="00210C52"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614E2" w:rsidTr="00210C52"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614E2" w:rsidTr="00210C52"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614E2" w:rsidTr="00210C52"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614E2" w:rsidTr="00210C52"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1" w:type="dxa"/>
          </w:tcPr>
          <w:p w:rsidR="003614E2" w:rsidRDefault="003614E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210C52" w:rsidRDefault="00210C52" w:rsidP="00210C52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ОГЭ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17"/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600E24" w:rsidTr="003614E2">
        <w:tc>
          <w:tcPr>
            <w:tcW w:w="1910" w:type="dxa"/>
            <w:vMerge w:val="restart"/>
          </w:tcPr>
          <w:p w:rsidR="00600E24" w:rsidRDefault="00600E24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8"/>
            </w:r>
          </w:p>
        </w:tc>
        <w:tc>
          <w:tcPr>
            <w:tcW w:w="7642" w:type="dxa"/>
            <w:gridSpan w:val="4"/>
          </w:tcPr>
          <w:p w:rsidR="00600E24" w:rsidRDefault="00600E24" w:rsidP="00600E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9"/>
            </w:r>
          </w:p>
        </w:tc>
      </w:tr>
      <w:tr w:rsidR="00600E24" w:rsidTr="003614E2">
        <w:tc>
          <w:tcPr>
            <w:tcW w:w="1910" w:type="dxa"/>
            <w:vMerge/>
          </w:tcPr>
          <w:p w:rsidR="00600E24" w:rsidRDefault="00600E24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600E24" w:rsidRDefault="00600E24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600E24" w:rsidRDefault="00600E24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600E24" w:rsidRDefault="00600E24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600E24" w:rsidTr="003614E2">
        <w:tc>
          <w:tcPr>
            <w:tcW w:w="1910" w:type="dxa"/>
          </w:tcPr>
          <w:p w:rsidR="00600E24" w:rsidRDefault="00600E24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E24" w:rsidTr="003614E2">
        <w:tc>
          <w:tcPr>
            <w:tcW w:w="1910" w:type="dxa"/>
          </w:tcPr>
          <w:p w:rsidR="00600E24" w:rsidRDefault="00600E24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0E24" w:rsidRDefault="00600E24" w:rsidP="00600E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ЕГЭ</w:t>
      </w:r>
    </w:p>
    <w:tbl>
      <w:tblPr>
        <w:tblStyle w:val="a5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2618EB" w:rsidTr="003614E2">
        <w:tc>
          <w:tcPr>
            <w:tcW w:w="1910" w:type="dxa"/>
            <w:vMerge w:val="restart"/>
          </w:tcPr>
          <w:p w:rsidR="002618EB" w:rsidRDefault="002618EB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0"/>
            </w:r>
          </w:p>
        </w:tc>
        <w:tc>
          <w:tcPr>
            <w:tcW w:w="8013" w:type="dxa"/>
            <w:gridSpan w:val="7"/>
          </w:tcPr>
          <w:p w:rsidR="002618EB" w:rsidRDefault="002618EB" w:rsidP="002618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21"/>
            </w:r>
          </w:p>
        </w:tc>
      </w:tr>
      <w:tr w:rsidR="002618EB" w:rsidTr="002618EB">
        <w:tc>
          <w:tcPr>
            <w:tcW w:w="1910" w:type="dxa"/>
            <w:vMerge/>
          </w:tcPr>
          <w:p w:rsidR="002618EB" w:rsidRDefault="002618EB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Pr="002618EB" w:rsidRDefault="002618EB" w:rsidP="003614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</w:tcPr>
          <w:p w:rsidR="002618EB" w:rsidRPr="002618EB" w:rsidRDefault="002618EB" w:rsidP="003614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От минимального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балла + 1</w:t>
            </w: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 xml:space="preserve"> до 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982" w:type="dxa"/>
          </w:tcPr>
          <w:p w:rsidR="002618EB" w:rsidRPr="002618EB" w:rsidRDefault="002618EB" w:rsidP="003614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</w:tcPr>
          <w:p w:rsidR="002618EB" w:rsidRPr="002618EB" w:rsidRDefault="002618EB" w:rsidP="003614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</w:tcPr>
          <w:p w:rsidR="002618EB" w:rsidRPr="002618EB" w:rsidRDefault="002618EB" w:rsidP="003614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</w:tcPr>
          <w:p w:rsidR="002618EB" w:rsidRPr="002618EB" w:rsidRDefault="002618EB" w:rsidP="003614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</w:tcPr>
          <w:p w:rsidR="002618EB" w:rsidRPr="002618EB" w:rsidRDefault="002618EB" w:rsidP="003614E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2618EB" w:rsidTr="002618EB">
        <w:tc>
          <w:tcPr>
            <w:tcW w:w="1910" w:type="dxa"/>
          </w:tcPr>
          <w:p w:rsidR="002618EB" w:rsidRDefault="002618EB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8EB" w:rsidTr="002618EB">
        <w:tc>
          <w:tcPr>
            <w:tcW w:w="1910" w:type="dxa"/>
          </w:tcPr>
          <w:p w:rsidR="002618EB" w:rsidRDefault="002618EB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3614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311C0B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E6136A" w:rsidTr="00A86E30">
        <w:trPr>
          <w:trHeight w:val="459"/>
        </w:trPr>
        <w:tc>
          <w:tcPr>
            <w:tcW w:w="4956" w:type="dxa"/>
          </w:tcPr>
          <w:p w:rsidR="00E6136A" w:rsidRPr="00E6136A" w:rsidRDefault="00E6136A" w:rsidP="00E6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сотрудничество</w:t>
            </w:r>
          </w:p>
        </w:tc>
        <w:tc>
          <w:tcPr>
            <w:tcW w:w="4956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3614E2">
        <w:tc>
          <w:tcPr>
            <w:tcW w:w="4956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</w:tcPr>
          <w:p w:rsidR="00E6136A" w:rsidRDefault="00A86E30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</w:tr>
    </w:tbl>
    <w:p w:rsidR="00E6136A" w:rsidRDefault="00E6136A" w:rsidP="00E613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организаций, с которыми ведется сотрудничество:</w:t>
      </w:r>
    </w:p>
    <w:tbl>
      <w:tblPr>
        <w:tblStyle w:val="a5"/>
        <w:tblW w:w="0" w:type="auto"/>
        <w:tblLook w:val="04A0"/>
      </w:tblPr>
      <w:tblGrid>
        <w:gridCol w:w="955"/>
        <w:gridCol w:w="2770"/>
        <w:gridCol w:w="3154"/>
        <w:gridCol w:w="3033"/>
      </w:tblGrid>
      <w:tr w:rsidR="00E6136A" w:rsidRPr="00945FD3" w:rsidTr="00E6136A">
        <w:tc>
          <w:tcPr>
            <w:tcW w:w="955" w:type="dxa"/>
          </w:tcPr>
          <w:p w:rsidR="00E6136A" w:rsidRPr="00945FD3" w:rsidRDefault="00E6136A" w:rsidP="00361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70" w:type="dxa"/>
          </w:tcPr>
          <w:p w:rsidR="00E6136A" w:rsidRPr="00945FD3" w:rsidRDefault="00E6136A" w:rsidP="00361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54" w:type="dxa"/>
          </w:tcPr>
          <w:p w:rsidR="00E6136A" w:rsidRPr="00945FD3" w:rsidRDefault="00E6136A" w:rsidP="00361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  <w:r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2"/>
            </w:r>
          </w:p>
        </w:tc>
        <w:tc>
          <w:tcPr>
            <w:tcW w:w="3033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E6136A" w:rsidTr="00E6136A">
        <w:tc>
          <w:tcPr>
            <w:tcW w:w="955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3614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DF7552" w:rsidTr="00DF7552">
        <w:tc>
          <w:tcPr>
            <w:tcW w:w="3304" w:type="dxa"/>
          </w:tcPr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304" w:type="dxa"/>
          </w:tcPr>
          <w:p w:rsidR="00DF7552" w:rsidRDefault="00DF7552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AD7E1D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AD7E1D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С.К.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AD7E1D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Сулейманов Р.М.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AD7E1D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AD7E1D" w:rsidTr="00B94DFA">
        <w:tc>
          <w:tcPr>
            <w:tcW w:w="3304" w:type="dxa"/>
          </w:tcPr>
          <w:p w:rsidR="00AD7E1D" w:rsidRDefault="00AD7E1D" w:rsidP="00B94D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AD7E1D" w:rsidRDefault="00AD7E1D" w:rsidP="00B94DFA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E1D" w:rsidRDefault="00AD7E1D" w:rsidP="00B94D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AD7E1D" w:rsidRDefault="00AD7E1D" w:rsidP="00B94DFA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Алиева А.А.</w:t>
            </w:r>
          </w:p>
          <w:p w:rsidR="00AD7E1D" w:rsidRDefault="00AD7E1D" w:rsidP="00B94D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AD7E1D" w:rsidRDefault="00AD7E1D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AD7E1D" w:rsidTr="00B94DFA">
        <w:tc>
          <w:tcPr>
            <w:tcW w:w="3304" w:type="dxa"/>
          </w:tcPr>
          <w:p w:rsidR="00AD7E1D" w:rsidRDefault="00AD7E1D" w:rsidP="00B94D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Учитель по предмету</w:t>
            </w:r>
          </w:p>
        </w:tc>
        <w:tc>
          <w:tcPr>
            <w:tcW w:w="3304" w:type="dxa"/>
          </w:tcPr>
          <w:p w:rsidR="00AD7E1D" w:rsidRDefault="00AD7E1D" w:rsidP="00B94DFA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E1D" w:rsidRDefault="00AD7E1D" w:rsidP="00B94D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AD7E1D" w:rsidRDefault="00AD7E1D" w:rsidP="00B94DFA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Сулайбанова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А.Т.</w:t>
            </w:r>
          </w:p>
          <w:p w:rsidR="00AD7E1D" w:rsidRDefault="00AD7E1D" w:rsidP="00B94D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AD7E1D" w:rsidRDefault="00AD7E1D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AD7E1D" w:rsidTr="00B94DFA">
        <w:tc>
          <w:tcPr>
            <w:tcW w:w="3304" w:type="dxa"/>
          </w:tcPr>
          <w:p w:rsidR="00AD7E1D" w:rsidRDefault="00AD7E1D" w:rsidP="00B94D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AD7E1D" w:rsidRDefault="00AD7E1D" w:rsidP="00B94DFA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E1D" w:rsidRDefault="00AD7E1D" w:rsidP="00B94D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AD7E1D" w:rsidRDefault="00AD7E1D" w:rsidP="00B94DFA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Сулейманова С.Ш.</w:t>
            </w:r>
          </w:p>
          <w:p w:rsidR="00AD7E1D" w:rsidRDefault="00AD7E1D" w:rsidP="00B94D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AD7E1D" w:rsidRDefault="00AD7E1D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AD7E1D" w:rsidTr="00B94DFA">
        <w:tc>
          <w:tcPr>
            <w:tcW w:w="3304" w:type="dxa"/>
          </w:tcPr>
          <w:p w:rsidR="00AD7E1D" w:rsidRDefault="00AD7E1D" w:rsidP="00B94D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AD7E1D" w:rsidRDefault="00AD7E1D" w:rsidP="00B94DFA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E1D" w:rsidRDefault="00AD7E1D" w:rsidP="00B94D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AD7E1D" w:rsidRDefault="00AD7E1D" w:rsidP="00B94DFA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А.У.</w:t>
            </w:r>
          </w:p>
          <w:p w:rsidR="00AD7E1D" w:rsidRDefault="00AD7E1D" w:rsidP="00B94D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AD7E1D" w:rsidRDefault="00AD7E1D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AD7E1D" w:rsidTr="00B94DFA">
        <w:tc>
          <w:tcPr>
            <w:tcW w:w="3304" w:type="dxa"/>
          </w:tcPr>
          <w:p w:rsidR="00AD7E1D" w:rsidRDefault="00AD7E1D" w:rsidP="00B94D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AD7E1D" w:rsidRDefault="00AD7E1D" w:rsidP="00B94DFA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E1D" w:rsidRDefault="00AD7E1D" w:rsidP="00B94D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AD7E1D" w:rsidRDefault="00AD7E1D" w:rsidP="00B94DFA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Сулейманова Р.Р.</w:t>
            </w:r>
          </w:p>
          <w:p w:rsidR="00AD7E1D" w:rsidRDefault="00AD7E1D" w:rsidP="00B94D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</w:tbl>
    <w:p w:rsidR="00AD7E1D" w:rsidRDefault="00AD7E1D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D7E1D" w:rsidSect="009302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1EE" w:rsidRDefault="008901EE" w:rsidP="00A72DDB">
      <w:pPr>
        <w:spacing w:after="0" w:line="240" w:lineRule="auto"/>
      </w:pPr>
      <w:r>
        <w:separator/>
      </w:r>
    </w:p>
  </w:endnote>
  <w:endnote w:type="continuationSeparator" w:id="0">
    <w:p w:rsidR="008901EE" w:rsidRDefault="008901EE" w:rsidP="00A7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1EE" w:rsidRDefault="008901EE" w:rsidP="00A72DDB">
      <w:pPr>
        <w:spacing w:after="0" w:line="240" w:lineRule="auto"/>
      </w:pPr>
      <w:r>
        <w:separator/>
      </w:r>
    </w:p>
  </w:footnote>
  <w:footnote w:type="continuationSeparator" w:id="0">
    <w:p w:rsidR="008901EE" w:rsidRDefault="008901EE" w:rsidP="00A72DDB">
      <w:pPr>
        <w:spacing w:after="0" w:line="240" w:lineRule="auto"/>
      </w:pPr>
      <w:r>
        <w:continuationSeparator/>
      </w:r>
    </w:p>
  </w:footnote>
  <w:footnote w:id="1">
    <w:p w:rsidR="003614E2" w:rsidRPr="00A72DDB" w:rsidRDefault="003614E2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одинаковых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2">
    <w:p w:rsidR="003614E2" w:rsidRPr="00A72DDB" w:rsidRDefault="003614E2">
      <w:pPr>
        <w:pStyle w:val="aa"/>
        <w:rPr>
          <w:rFonts w:ascii="Times New Roman" w:hAnsi="Times New Roman" w:cs="Times New Roman"/>
          <w:sz w:val="24"/>
          <w:szCs w:val="24"/>
        </w:rPr>
      </w:pPr>
      <w:r w:rsidRPr="00A72DDB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3614E2" w:rsidRPr="008D65E6" w:rsidRDefault="003614E2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8D65E6"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3614E2" w:rsidRPr="008D65E6" w:rsidRDefault="003614E2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Учебно-методические </w:t>
      </w:r>
      <w:r>
        <w:rPr>
          <w:rFonts w:ascii="Times New Roman" w:hAnsi="Times New Roman" w:cs="Times New Roman"/>
          <w:sz w:val="24"/>
          <w:szCs w:val="24"/>
        </w:rPr>
        <w:t>комплексы</w:t>
      </w:r>
      <w:r w:rsidRPr="008D65E6">
        <w:rPr>
          <w:rFonts w:ascii="Times New Roman" w:hAnsi="Times New Roman" w:cs="Times New Roman"/>
          <w:sz w:val="24"/>
          <w:szCs w:val="24"/>
        </w:rPr>
        <w:t>, используемые для преподавания дисциплины</w:t>
      </w:r>
    </w:p>
  </w:footnote>
  <w:footnote w:id="5">
    <w:p w:rsidR="003614E2" w:rsidRPr="008D65E6" w:rsidRDefault="003614E2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3614E2" w:rsidRPr="00CF5693" w:rsidRDefault="003614E2">
      <w:pPr>
        <w:pStyle w:val="aa"/>
        <w:rPr>
          <w:rFonts w:ascii="Times New Roman" w:hAnsi="Times New Roman" w:cs="Times New Roman"/>
          <w:sz w:val="24"/>
          <w:szCs w:val="24"/>
        </w:rPr>
      </w:pPr>
      <w:r w:rsidRPr="00CF5693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CF5693"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заполняется в случае если приказом Минобрнауки России от 30 марта 2016 г. № 336 соответствующий тип оснащения не предусмотрен</w:t>
      </w:r>
    </w:p>
  </w:footnote>
  <w:footnote w:id="7">
    <w:p w:rsidR="003614E2" w:rsidRPr="00776238" w:rsidRDefault="003614E2">
      <w:pPr>
        <w:pStyle w:val="aa"/>
        <w:rPr>
          <w:rFonts w:ascii="Times New Roman" w:hAnsi="Times New Roman" w:cs="Times New Roman"/>
          <w:sz w:val="24"/>
          <w:szCs w:val="24"/>
        </w:rPr>
      </w:pPr>
      <w:r w:rsidRPr="00776238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776238"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3614E2" w:rsidRPr="00AB6BC1" w:rsidRDefault="003614E2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9">
    <w:p w:rsidR="003614E2" w:rsidRPr="00AB6BC1" w:rsidRDefault="003614E2" w:rsidP="00007C4B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0">
    <w:p w:rsidR="003614E2" w:rsidRPr="00AB6BC1" w:rsidRDefault="003614E2" w:rsidP="003614E2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1">
    <w:p w:rsidR="003D1748" w:rsidRPr="00AB6BC1" w:rsidRDefault="003D1748" w:rsidP="003D1748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2">
    <w:p w:rsidR="00614544" w:rsidRPr="00AB6BC1" w:rsidRDefault="00614544" w:rsidP="00614544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3">
    <w:p w:rsidR="00614544" w:rsidRPr="00AB6BC1" w:rsidRDefault="00614544" w:rsidP="00614544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4">
    <w:p w:rsidR="00614544" w:rsidRPr="00AB6BC1" w:rsidRDefault="00614544" w:rsidP="00614544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5">
    <w:p w:rsidR="003614E2" w:rsidRPr="00A72DDB" w:rsidRDefault="003614E2" w:rsidP="00210C52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16">
    <w:p w:rsidR="003614E2" w:rsidRPr="00235024" w:rsidRDefault="003614E2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оценки</w:t>
      </w:r>
    </w:p>
  </w:footnote>
  <w:footnote w:id="17">
    <w:p w:rsidR="003614E2" w:rsidRPr="00210C52" w:rsidRDefault="003614E2">
      <w:pPr>
        <w:pStyle w:val="aa"/>
        <w:rPr>
          <w:rFonts w:ascii="Times New Roman" w:hAnsi="Times New Roman" w:cs="Times New Roman"/>
          <w:sz w:val="24"/>
          <w:szCs w:val="24"/>
        </w:rPr>
      </w:pPr>
      <w:r w:rsidRPr="00210C52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10C52"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8">
    <w:p w:rsidR="003614E2" w:rsidRPr="00A72DDB" w:rsidRDefault="003614E2" w:rsidP="00600E24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9">
    <w:p w:rsidR="003614E2" w:rsidRPr="00235024" w:rsidRDefault="003614E2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оценки</w:t>
      </w:r>
    </w:p>
  </w:footnote>
  <w:footnote w:id="20">
    <w:p w:rsidR="003614E2" w:rsidRPr="00A72DDB" w:rsidRDefault="003614E2" w:rsidP="002618E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21">
    <w:p w:rsidR="003614E2" w:rsidRPr="00235024" w:rsidRDefault="003614E2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</w:p>
  </w:footnote>
  <w:footnote w:id="22">
    <w:p w:rsidR="003614E2" w:rsidRPr="00E6136A" w:rsidRDefault="003614E2">
      <w:pPr>
        <w:pStyle w:val="aa"/>
        <w:rPr>
          <w:rFonts w:ascii="Times New Roman" w:hAnsi="Times New Roman" w:cs="Times New Roman"/>
          <w:sz w:val="24"/>
          <w:szCs w:val="24"/>
        </w:rPr>
      </w:pPr>
      <w:r w:rsidRPr="00E6136A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E6136A"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40BC3BFD"/>
    <w:multiLevelType w:val="hybridMultilevel"/>
    <w:tmpl w:val="DA6C062C"/>
    <w:lvl w:ilvl="0" w:tplc="E10C1DA0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90209"/>
    <w:multiLevelType w:val="hybridMultilevel"/>
    <w:tmpl w:val="62FE2590"/>
    <w:lvl w:ilvl="0" w:tplc="2640B6C0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2E6"/>
    <w:rsid w:val="00007C4B"/>
    <w:rsid w:val="00026B33"/>
    <w:rsid w:val="0006285D"/>
    <w:rsid w:val="000B2BA3"/>
    <w:rsid w:val="000C3CEF"/>
    <w:rsid w:val="000F1AD7"/>
    <w:rsid w:val="00122013"/>
    <w:rsid w:val="00185D80"/>
    <w:rsid w:val="001A3E92"/>
    <w:rsid w:val="001B341F"/>
    <w:rsid w:val="001C4669"/>
    <w:rsid w:val="00210C52"/>
    <w:rsid w:val="00235024"/>
    <w:rsid w:val="002618EB"/>
    <w:rsid w:val="00311C0B"/>
    <w:rsid w:val="003614E2"/>
    <w:rsid w:val="003A3120"/>
    <w:rsid w:val="003D1748"/>
    <w:rsid w:val="003E2205"/>
    <w:rsid w:val="00443A54"/>
    <w:rsid w:val="004E38AB"/>
    <w:rsid w:val="005005BF"/>
    <w:rsid w:val="00562890"/>
    <w:rsid w:val="005A0846"/>
    <w:rsid w:val="005A1A2E"/>
    <w:rsid w:val="005B2977"/>
    <w:rsid w:val="005E1086"/>
    <w:rsid w:val="005E1C9C"/>
    <w:rsid w:val="00600E24"/>
    <w:rsid w:val="00613020"/>
    <w:rsid w:val="00614544"/>
    <w:rsid w:val="00624EE7"/>
    <w:rsid w:val="006D74DE"/>
    <w:rsid w:val="00705243"/>
    <w:rsid w:val="00727B32"/>
    <w:rsid w:val="00776238"/>
    <w:rsid w:val="007A0634"/>
    <w:rsid w:val="007A4524"/>
    <w:rsid w:val="008061CA"/>
    <w:rsid w:val="0085621C"/>
    <w:rsid w:val="008901EE"/>
    <w:rsid w:val="008D65E6"/>
    <w:rsid w:val="00912538"/>
    <w:rsid w:val="009302E6"/>
    <w:rsid w:val="00945FD3"/>
    <w:rsid w:val="00951BAC"/>
    <w:rsid w:val="009713A0"/>
    <w:rsid w:val="009835F4"/>
    <w:rsid w:val="00A63BE2"/>
    <w:rsid w:val="00A72D6C"/>
    <w:rsid w:val="00A72DDB"/>
    <w:rsid w:val="00A86E30"/>
    <w:rsid w:val="00AB6BC1"/>
    <w:rsid w:val="00AD7E1D"/>
    <w:rsid w:val="00B308CC"/>
    <w:rsid w:val="00B97F73"/>
    <w:rsid w:val="00BC3D98"/>
    <w:rsid w:val="00C4155B"/>
    <w:rsid w:val="00C44B04"/>
    <w:rsid w:val="00CA0EBD"/>
    <w:rsid w:val="00CD3959"/>
    <w:rsid w:val="00CE3439"/>
    <w:rsid w:val="00CF5693"/>
    <w:rsid w:val="00D01C67"/>
    <w:rsid w:val="00D23D67"/>
    <w:rsid w:val="00D605E7"/>
    <w:rsid w:val="00DF7552"/>
    <w:rsid w:val="00E237C9"/>
    <w:rsid w:val="00E309A7"/>
    <w:rsid w:val="00E576D7"/>
    <w:rsid w:val="00E6136A"/>
    <w:rsid w:val="00EA3BC5"/>
    <w:rsid w:val="00F17983"/>
    <w:rsid w:val="00FD6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4F7BB-CB38-4A5B-896C-136F3E5B8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12</Pages>
  <Words>1665</Words>
  <Characters>9492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999</cp:lastModifiedBy>
  <cp:revision>50</cp:revision>
  <cp:lastPrinted>2017-01-23T16:00:00Z</cp:lastPrinted>
  <dcterms:created xsi:type="dcterms:W3CDTF">2017-01-23T14:23:00Z</dcterms:created>
  <dcterms:modified xsi:type="dcterms:W3CDTF">2017-02-14T06:45:00Z</dcterms:modified>
</cp:coreProperties>
</file>